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53B66">
      <w:pPr>
        <w:ind w:firstLine="0" w:firstLineChars="0"/>
        <w:jc w:val="left"/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>附件</w:t>
      </w:r>
    </w:p>
    <w:p w14:paraId="73A46FBA">
      <w:pPr>
        <w:spacing w:line="700" w:lineRule="exact"/>
        <w:ind w:firstLine="0" w:firstLineChars="0"/>
        <w:jc w:val="center"/>
        <w:rPr>
          <w:rFonts w:eastAsia="方正小标宋_GBK" w:cs="Times New Roman"/>
          <w:sz w:val="44"/>
          <w:szCs w:val="44"/>
        </w:rPr>
      </w:pPr>
      <w:r>
        <w:rPr>
          <w:rFonts w:eastAsia="方正小标宋_GBK" w:cs="Times New Roman"/>
          <w:sz w:val="44"/>
          <w:szCs w:val="44"/>
        </w:rPr>
        <w:t>南京晓庄学院202</w:t>
      </w:r>
      <w:r>
        <w:rPr>
          <w:rFonts w:hint="eastAsia" w:eastAsia="方正小标宋_GBK" w:cs="Times New Roman"/>
          <w:sz w:val="44"/>
          <w:szCs w:val="44"/>
        </w:rPr>
        <w:t>5</w:t>
      </w:r>
      <w:r>
        <w:rPr>
          <w:rFonts w:eastAsia="方正小标宋_GBK" w:cs="Times New Roman"/>
          <w:sz w:val="44"/>
          <w:szCs w:val="44"/>
        </w:rPr>
        <w:t>年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劳动节</w:t>
      </w:r>
      <w:r>
        <w:rPr>
          <w:rFonts w:eastAsia="方正小标宋_GBK" w:cs="Times New Roman"/>
          <w:sz w:val="44"/>
          <w:szCs w:val="44"/>
        </w:rPr>
        <w:t>假期值班表</w:t>
      </w:r>
    </w:p>
    <w:p w14:paraId="065F1657">
      <w:pPr>
        <w:spacing w:line="360" w:lineRule="exact"/>
        <w:ind w:firstLine="640"/>
        <w:jc w:val="left"/>
        <w:rPr>
          <w:rFonts w:eastAsia="方正小标宋_GBK" w:cs="Times New Roman"/>
          <w:szCs w:val="21"/>
        </w:rPr>
      </w:pPr>
    </w:p>
    <w:p w14:paraId="08E8C8B9">
      <w:pPr>
        <w:spacing w:line="360" w:lineRule="exact"/>
        <w:ind w:firstLine="280" w:firstLineChars="100"/>
        <w:jc w:val="left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单位</w:t>
      </w:r>
      <w:r>
        <w:rPr>
          <w:rFonts w:hint="eastAsia" w:eastAsia="黑体" w:cs="Times New Roman"/>
          <w:sz w:val="28"/>
          <w:szCs w:val="28"/>
        </w:rPr>
        <w:t>名称</w:t>
      </w:r>
      <w:r>
        <w:rPr>
          <w:rFonts w:eastAsia="黑体" w:cs="Times New Roman"/>
          <w:sz w:val="28"/>
          <w:szCs w:val="28"/>
        </w:rPr>
        <w:t>：                                                           填报时间：     年   月   日</w:t>
      </w:r>
    </w:p>
    <w:tbl>
      <w:tblPr>
        <w:tblStyle w:val="10"/>
        <w:tblW w:w="14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1250"/>
        <w:gridCol w:w="1426"/>
        <w:gridCol w:w="2282"/>
        <w:gridCol w:w="1230"/>
        <w:gridCol w:w="3332"/>
        <w:gridCol w:w="2242"/>
      </w:tblGrid>
      <w:tr w14:paraId="2513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vMerge w:val="restart"/>
            <w:shd w:val="clear" w:color="auto" w:fill="auto"/>
            <w:vAlign w:val="center"/>
          </w:tcPr>
          <w:p w14:paraId="65690EC3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日期/星期</w:t>
            </w:r>
          </w:p>
        </w:tc>
        <w:tc>
          <w:tcPr>
            <w:tcW w:w="4958" w:type="dxa"/>
            <w:gridSpan w:val="3"/>
            <w:shd w:val="clear" w:color="auto" w:fill="auto"/>
            <w:vAlign w:val="center"/>
          </w:tcPr>
          <w:p w14:paraId="0A683977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带班领导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5B714FEA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值班人员</w:t>
            </w:r>
          </w:p>
        </w:tc>
      </w:tr>
      <w:tr w14:paraId="1E9D4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vMerge w:val="continue"/>
            <w:shd w:val="clear" w:color="auto" w:fill="auto"/>
            <w:vAlign w:val="center"/>
          </w:tcPr>
          <w:p w14:paraId="7C2E246A">
            <w:pPr>
              <w:spacing w:line="340" w:lineRule="exact"/>
              <w:ind w:firstLine="560"/>
              <w:jc w:val="center"/>
              <w:rPr>
                <w:rFonts w:eastAsia="黑体" w:cs="Times New Roman"/>
                <w:sz w:val="28"/>
                <w:szCs w:val="28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137F969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B67F136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职务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D9D63B5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联系方式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A06EE59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6F28CC5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值班地点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020F4380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值班电话</w:t>
            </w:r>
          </w:p>
        </w:tc>
      </w:tr>
      <w:tr w14:paraId="2D6C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shd w:val="clear" w:color="auto" w:fill="auto"/>
            <w:vAlign w:val="center"/>
          </w:tcPr>
          <w:p w14:paraId="12F2A5BA">
            <w:pPr>
              <w:spacing w:line="340" w:lineRule="exact"/>
              <w:ind w:firstLine="0" w:firstLineChars="0"/>
              <w:jc w:val="center"/>
              <w:rPr>
                <w:rFonts w:hint="eastAsia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黑体" w:cs="Times New Roman"/>
                <w:sz w:val="28"/>
                <w:szCs w:val="28"/>
              </w:rPr>
              <w:t>月1日/星期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1CC918A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1FF7FAC1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075B8A9F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DE1AB55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14:paraId="3576D736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2B2B0BB5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14:paraId="2773B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shd w:val="clear" w:color="auto" w:fill="auto"/>
            <w:vAlign w:val="center"/>
          </w:tcPr>
          <w:p w14:paraId="0CDA5419">
            <w:pPr>
              <w:spacing w:line="340" w:lineRule="exact"/>
              <w:ind w:firstLine="0" w:firstLineChars="0"/>
              <w:jc w:val="center"/>
              <w:rPr>
                <w:rFonts w:hint="eastAsia" w:eastAsia="黑体" w:cs="Times New Roman"/>
                <w:sz w:val="28"/>
                <w:szCs w:val="28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黑体" w:cs="Times New Roman"/>
                <w:sz w:val="28"/>
                <w:szCs w:val="28"/>
              </w:rPr>
              <w:t>月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eastAsia="黑体" w:cs="Times New Roman"/>
                <w:sz w:val="28"/>
                <w:szCs w:val="28"/>
              </w:rPr>
              <w:t>日/星期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EBC7C23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7BEDE622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028A8B0D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03D4831C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14:paraId="7A640711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4B6475D4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14:paraId="094E5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shd w:val="clear" w:color="auto" w:fill="auto"/>
            <w:vAlign w:val="center"/>
          </w:tcPr>
          <w:p w14:paraId="394647C9">
            <w:pPr>
              <w:spacing w:line="340" w:lineRule="exact"/>
              <w:ind w:firstLine="0" w:firstLineChars="0"/>
              <w:jc w:val="center"/>
              <w:rPr>
                <w:rFonts w:hint="eastAsia" w:eastAsia="黑体" w:cs="Times New Roman"/>
                <w:sz w:val="28"/>
                <w:szCs w:val="28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黑体" w:cs="Times New Roman"/>
                <w:sz w:val="28"/>
                <w:szCs w:val="28"/>
              </w:rPr>
              <w:t>月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eastAsia="黑体" w:cs="Times New Roman"/>
                <w:sz w:val="28"/>
                <w:szCs w:val="28"/>
              </w:rPr>
              <w:t>日/星期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40EE136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2B83F1D1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5D90C2C4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20C70848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14:paraId="63C4623C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19C5FDF3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14:paraId="00435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shd w:val="clear" w:color="auto" w:fill="auto"/>
            <w:vAlign w:val="center"/>
          </w:tcPr>
          <w:p w14:paraId="01442497">
            <w:pPr>
              <w:spacing w:line="340" w:lineRule="exact"/>
              <w:ind w:firstLine="0" w:firstLineChars="0"/>
              <w:jc w:val="center"/>
              <w:rPr>
                <w:rFonts w:hint="eastAsia" w:eastAsia="黑体" w:cs="Times New Roman"/>
                <w:sz w:val="28"/>
                <w:szCs w:val="28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黑体" w:cs="Times New Roman"/>
                <w:sz w:val="28"/>
                <w:szCs w:val="28"/>
              </w:rPr>
              <w:t>月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eastAsia="黑体" w:cs="Times New Roman"/>
                <w:sz w:val="28"/>
                <w:szCs w:val="28"/>
              </w:rPr>
              <w:t>日/星期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742AE03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540269C9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18BCB389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41B3E555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14:paraId="4B4AF7B1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1B53E26F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14:paraId="005D2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shd w:val="clear" w:color="auto" w:fill="auto"/>
            <w:vAlign w:val="center"/>
          </w:tcPr>
          <w:p w14:paraId="616EEE23">
            <w:pPr>
              <w:spacing w:line="340" w:lineRule="exact"/>
              <w:ind w:firstLine="0" w:firstLineChars="0"/>
              <w:jc w:val="center"/>
              <w:rPr>
                <w:rFonts w:hint="eastAsia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黑体" w:cs="Times New Roman"/>
                <w:sz w:val="28"/>
                <w:szCs w:val="28"/>
              </w:rPr>
              <w:t>月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黑体" w:cs="Times New Roman"/>
                <w:sz w:val="28"/>
                <w:szCs w:val="28"/>
              </w:rPr>
              <w:t>日/星期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一</w:t>
            </w:r>
            <w:bookmarkStart w:id="0" w:name="_GoBack"/>
            <w:bookmarkEnd w:id="0"/>
          </w:p>
        </w:tc>
        <w:tc>
          <w:tcPr>
            <w:tcW w:w="1250" w:type="dxa"/>
            <w:shd w:val="clear" w:color="auto" w:fill="auto"/>
            <w:vAlign w:val="center"/>
          </w:tcPr>
          <w:p w14:paraId="711320D4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23F3D4CB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1ABB5DF8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66082DA7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14:paraId="0AFE83B4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3FD8AFBC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</w:tbl>
    <w:p w14:paraId="129402A0">
      <w:pPr>
        <w:spacing w:line="320" w:lineRule="exact"/>
        <w:ind w:right="-1683" w:rightChars="-526" w:firstLine="640"/>
        <w:jc w:val="right"/>
        <w:rPr>
          <w:rFonts w:cs="Times New Roman"/>
        </w:rPr>
      </w:pPr>
    </w:p>
    <w:p w14:paraId="3B2FF8A7">
      <w:pPr>
        <w:widowControl/>
        <w:spacing w:line="360" w:lineRule="exact"/>
        <w:ind w:firstLine="0" w:firstLineChars="0"/>
        <w:rPr>
          <w:rFonts w:cs="Times New Roman"/>
          <w:color w:val="333333"/>
          <w:kern w:val="0"/>
          <w:szCs w:val="32"/>
        </w:rPr>
      </w:pPr>
      <w:r>
        <w:rPr>
          <w:rFonts w:cs="Times New Roman"/>
          <w:color w:val="333333"/>
          <w:kern w:val="0"/>
          <w:szCs w:val="32"/>
        </w:rPr>
        <w:t>备注：请</w:t>
      </w:r>
      <w:r>
        <w:rPr>
          <w:rFonts w:cs="Times New Roman"/>
        </w:rPr>
        <w:t>各</w:t>
      </w:r>
      <w:r>
        <w:rPr>
          <w:rFonts w:hint="eastAsia" w:cs="Times New Roman"/>
        </w:rPr>
        <w:t>二级</w:t>
      </w:r>
      <w:r>
        <w:rPr>
          <w:rFonts w:cs="Times New Roman"/>
        </w:rPr>
        <w:t>学院、相关部门</w:t>
      </w:r>
      <w:r>
        <w:rPr>
          <w:rFonts w:cs="Times New Roman"/>
          <w:color w:val="333333"/>
          <w:kern w:val="0"/>
          <w:szCs w:val="32"/>
        </w:rPr>
        <w:t>于</w:t>
      </w:r>
      <w:r>
        <w:rPr>
          <w:rFonts w:hint="eastAsia" w:cs="Times New Roman"/>
          <w:color w:val="333333"/>
          <w:kern w:val="0"/>
          <w:szCs w:val="32"/>
          <w:lang w:val="en-US" w:eastAsia="zh-CN"/>
        </w:rPr>
        <w:t>4</w:t>
      </w:r>
      <w:r>
        <w:rPr>
          <w:rFonts w:cs="Times New Roman"/>
          <w:color w:val="333333"/>
          <w:kern w:val="0"/>
          <w:szCs w:val="32"/>
        </w:rPr>
        <w:t>月2</w:t>
      </w:r>
      <w:r>
        <w:rPr>
          <w:rFonts w:hint="eastAsia" w:cs="Times New Roman"/>
          <w:color w:val="333333"/>
          <w:kern w:val="0"/>
          <w:szCs w:val="32"/>
          <w:lang w:val="en-US" w:eastAsia="zh-CN"/>
        </w:rPr>
        <w:t>8</w:t>
      </w:r>
      <w:r>
        <w:rPr>
          <w:rFonts w:cs="Times New Roman"/>
          <w:color w:val="333333"/>
          <w:kern w:val="0"/>
          <w:szCs w:val="32"/>
        </w:rPr>
        <w:t>日</w:t>
      </w:r>
      <w:r>
        <w:rPr>
          <w:rFonts w:hint="eastAsia" w:cs="Times New Roman"/>
          <w:color w:val="333333"/>
          <w:kern w:val="0"/>
          <w:szCs w:val="32"/>
        </w:rPr>
        <w:t>（周</w:t>
      </w:r>
      <w:r>
        <w:rPr>
          <w:rFonts w:hint="eastAsia" w:cs="Times New Roman"/>
          <w:color w:val="333333"/>
          <w:kern w:val="0"/>
          <w:szCs w:val="32"/>
          <w:lang w:val="en-US" w:eastAsia="zh-CN"/>
        </w:rPr>
        <w:t>一</w:t>
      </w:r>
      <w:r>
        <w:rPr>
          <w:rFonts w:hint="eastAsia" w:cs="Times New Roman"/>
          <w:color w:val="333333"/>
          <w:kern w:val="0"/>
          <w:szCs w:val="32"/>
        </w:rPr>
        <w:t>）</w:t>
      </w:r>
      <w:r>
        <w:rPr>
          <w:rFonts w:cs="Times New Roman"/>
          <w:color w:val="333333"/>
          <w:kern w:val="0"/>
          <w:szCs w:val="32"/>
        </w:rPr>
        <w:t>16:30前报院长办公室邮箱：bgs@njxzc.edu.cn。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continuous"/>
      <w:pgSz w:w="16838" w:h="11906" w:orient="landscape"/>
      <w:pgMar w:top="2098" w:right="1474" w:bottom="1985" w:left="1588" w:header="851" w:footer="992" w:gutter="0"/>
      <w:pgNumType w:fmt="numberInDash"/>
      <w:cols w:space="425" w:num="1"/>
      <w:docGrid w:type="linesAndChar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2ECDE3-BA9C-494C-A408-BA844DD70A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A5629A2A-D146-457F-8DA1-05F942147C9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E5C0B99-6985-4F92-95CD-C7F358C8465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209DF94-2AF6-44F7-BA0B-F112BDB8BC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14599">
    <w:pPr>
      <w:pStyle w:val="7"/>
      <w:ind w:firstLine="0" w:firstLineChars="0"/>
      <w:rPr>
        <w:rFonts w:hint="eastAsia" w:asciiTheme="minorEastAsia" w:hAnsiTheme="minorEastAsia" w:eastAsiaTheme="minorEastAsia"/>
        <w:sz w:val="28"/>
        <w:szCs w:val="28"/>
      </w:rPr>
    </w:pPr>
  </w:p>
  <w:p w14:paraId="3017D294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96801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DD416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EAC07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EA9D7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4F233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xNDJmNzUyNzU3NWUxZmJkYmQ1ZjY3YjhkODU4MWMifQ=="/>
  </w:docVars>
  <w:rsids>
    <w:rsidRoot w:val="00B00A20"/>
    <w:rsid w:val="00006D82"/>
    <w:rsid w:val="00011CA6"/>
    <w:rsid w:val="00035E13"/>
    <w:rsid w:val="00035EBF"/>
    <w:rsid w:val="00042D6E"/>
    <w:rsid w:val="000461BE"/>
    <w:rsid w:val="000559BD"/>
    <w:rsid w:val="000623E6"/>
    <w:rsid w:val="00087093"/>
    <w:rsid w:val="00092D4F"/>
    <w:rsid w:val="000B3BB8"/>
    <w:rsid w:val="000C1156"/>
    <w:rsid w:val="000E60EB"/>
    <w:rsid w:val="000E6347"/>
    <w:rsid w:val="000F0564"/>
    <w:rsid w:val="001035E3"/>
    <w:rsid w:val="00103ADE"/>
    <w:rsid w:val="00104A0E"/>
    <w:rsid w:val="001247CE"/>
    <w:rsid w:val="00133E41"/>
    <w:rsid w:val="0013788F"/>
    <w:rsid w:val="001465A5"/>
    <w:rsid w:val="00162729"/>
    <w:rsid w:val="001708C5"/>
    <w:rsid w:val="00173075"/>
    <w:rsid w:val="00173F3E"/>
    <w:rsid w:val="001874D4"/>
    <w:rsid w:val="001B4014"/>
    <w:rsid w:val="001B477C"/>
    <w:rsid w:val="001D6044"/>
    <w:rsid w:val="001F1910"/>
    <w:rsid w:val="00212674"/>
    <w:rsid w:val="00241F94"/>
    <w:rsid w:val="002670DF"/>
    <w:rsid w:val="00270B0C"/>
    <w:rsid w:val="00282938"/>
    <w:rsid w:val="002A4238"/>
    <w:rsid w:val="002A44CE"/>
    <w:rsid w:val="002B0321"/>
    <w:rsid w:val="002B2DD1"/>
    <w:rsid w:val="002C17F0"/>
    <w:rsid w:val="002D179E"/>
    <w:rsid w:val="002D4D46"/>
    <w:rsid w:val="002E0599"/>
    <w:rsid w:val="00302D47"/>
    <w:rsid w:val="00304D17"/>
    <w:rsid w:val="00312727"/>
    <w:rsid w:val="00312CB0"/>
    <w:rsid w:val="00313001"/>
    <w:rsid w:val="00313931"/>
    <w:rsid w:val="0033599A"/>
    <w:rsid w:val="00337B24"/>
    <w:rsid w:val="003461DA"/>
    <w:rsid w:val="0035292C"/>
    <w:rsid w:val="00373970"/>
    <w:rsid w:val="00386E07"/>
    <w:rsid w:val="00392146"/>
    <w:rsid w:val="003A0AA5"/>
    <w:rsid w:val="003A13CA"/>
    <w:rsid w:val="003A424A"/>
    <w:rsid w:val="003A64DF"/>
    <w:rsid w:val="003A720B"/>
    <w:rsid w:val="003B0DC1"/>
    <w:rsid w:val="003B2B04"/>
    <w:rsid w:val="003E337C"/>
    <w:rsid w:val="003F21E4"/>
    <w:rsid w:val="003F57D7"/>
    <w:rsid w:val="00403103"/>
    <w:rsid w:val="004131A3"/>
    <w:rsid w:val="0045213D"/>
    <w:rsid w:val="004531EE"/>
    <w:rsid w:val="004540EE"/>
    <w:rsid w:val="004659CE"/>
    <w:rsid w:val="004916AC"/>
    <w:rsid w:val="004A1B7A"/>
    <w:rsid w:val="004B3ED8"/>
    <w:rsid w:val="004B4441"/>
    <w:rsid w:val="004E67DD"/>
    <w:rsid w:val="004F0450"/>
    <w:rsid w:val="004F5C2F"/>
    <w:rsid w:val="00513333"/>
    <w:rsid w:val="005135AA"/>
    <w:rsid w:val="00545922"/>
    <w:rsid w:val="005466A0"/>
    <w:rsid w:val="00552875"/>
    <w:rsid w:val="00560EA8"/>
    <w:rsid w:val="0056188A"/>
    <w:rsid w:val="00571129"/>
    <w:rsid w:val="005714EB"/>
    <w:rsid w:val="00573626"/>
    <w:rsid w:val="00580612"/>
    <w:rsid w:val="00587849"/>
    <w:rsid w:val="0059036A"/>
    <w:rsid w:val="005A2142"/>
    <w:rsid w:val="005B1AD0"/>
    <w:rsid w:val="005B3301"/>
    <w:rsid w:val="005B3723"/>
    <w:rsid w:val="005B5866"/>
    <w:rsid w:val="005C4156"/>
    <w:rsid w:val="005D5D1F"/>
    <w:rsid w:val="005E4852"/>
    <w:rsid w:val="005F6034"/>
    <w:rsid w:val="00625C0F"/>
    <w:rsid w:val="00634471"/>
    <w:rsid w:val="00641A02"/>
    <w:rsid w:val="00650900"/>
    <w:rsid w:val="0065119F"/>
    <w:rsid w:val="00664C9A"/>
    <w:rsid w:val="00665FD5"/>
    <w:rsid w:val="00694CA5"/>
    <w:rsid w:val="006969E1"/>
    <w:rsid w:val="006A4346"/>
    <w:rsid w:val="006B2AF9"/>
    <w:rsid w:val="006B7B6C"/>
    <w:rsid w:val="006C736C"/>
    <w:rsid w:val="006C79F6"/>
    <w:rsid w:val="006C7E55"/>
    <w:rsid w:val="006D67D7"/>
    <w:rsid w:val="006E480E"/>
    <w:rsid w:val="006F6379"/>
    <w:rsid w:val="006F7394"/>
    <w:rsid w:val="00702FB0"/>
    <w:rsid w:val="00713682"/>
    <w:rsid w:val="00721E8A"/>
    <w:rsid w:val="00724093"/>
    <w:rsid w:val="007272E8"/>
    <w:rsid w:val="00731720"/>
    <w:rsid w:val="00737F95"/>
    <w:rsid w:val="00756FEE"/>
    <w:rsid w:val="0076201D"/>
    <w:rsid w:val="00764383"/>
    <w:rsid w:val="007674DF"/>
    <w:rsid w:val="00774A55"/>
    <w:rsid w:val="00780571"/>
    <w:rsid w:val="00784951"/>
    <w:rsid w:val="0079010A"/>
    <w:rsid w:val="007B3B82"/>
    <w:rsid w:val="007C14FE"/>
    <w:rsid w:val="007C34CE"/>
    <w:rsid w:val="007E0319"/>
    <w:rsid w:val="007F29F2"/>
    <w:rsid w:val="007F36F4"/>
    <w:rsid w:val="008177BC"/>
    <w:rsid w:val="00837A91"/>
    <w:rsid w:val="0084314E"/>
    <w:rsid w:val="00855A69"/>
    <w:rsid w:val="00867AEB"/>
    <w:rsid w:val="00877149"/>
    <w:rsid w:val="00887A3F"/>
    <w:rsid w:val="008A32C6"/>
    <w:rsid w:val="008C1BE6"/>
    <w:rsid w:val="008D4FC7"/>
    <w:rsid w:val="008E7041"/>
    <w:rsid w:val="008F7E52"/>
    <w:rsid w:val="00900EC3"/>
    <w:rsid w:val="00906152"/>
    <w:rsid w:val="00930C7B"/>
    <w:rsid w:val="00937562"/>
    <w:rsid w:val="009433D2"/>
    <w:rsid w:val="00957F03"/>
    <w:rsid w:val="0096140D"/>
    <w:rsid w:val="00962B74"/>
    <w:rsid w:val="00967519"/>
    <w:rsid w:val="0098317A"/>
    <w:rsid w:val="00984794"/>
    <w:rsid w:val="009879A2"/>
    <w:rsid w:val="009920AC"/>
    <w:rsid w:val="00992F20"/>
    <w:rsid w:val="009A25BF"/>
    <w:rsid w:val="009A6E61"/>
    <w:rsid w:val="009D5BB3"/>
    <w:rsid w:val="009D5EF7"/>
    <w:rsid w:val="009E54E4"/>
    <w:rsid w:val="00A0116A"/>
    <w:rsid w:val="00A02C5B"/>
    <w:rsid w:val="00A05DF9"/>
    <w:rsid w:val="00A17E9F"/>
    <w:rsid w:val="00A2641A"/>
    <w:rsid w:val="00A312C9"/>
    <w:rsid w:val="00A35793"/>
    <w:rsid w:val="00A35858"/>
    <w:rsid w:val="00A572EB"/>
    <w:rsid w:val="00A60573"/>
    <w:rsid w:val="00A61B48"/>
    <w:rsid w:val="00A65C93"/>
    <w:rsid w:val="00A81E42"/>
    <w:rsid w:val="00A915A8"/>
    <w:rsid w:val="00AA0F93"/>
    <w:rsid w:val="00AB3D24"/>
    <w:rsid w:val="00AB5B34"/>
    <w:rsid w:val="00AC1890"/>
    <w:rsid w:val="00AC5AC7"/>
    <w:rsid w:val="00AD3E42"/>
    <w:rsid w:val="00AD7D0E"/>
    <w:rsid w:val="00AE508C"/>
    <w:rsid w:val="00AF5A6A"/>
    <w:rsid w:val="00B00A20"/>
    <w:rsid w:val="00B02897"/>
    <w:rsid w:val="00B07616"/>
    <w:rsid w:val="00B570DC"/>
    <w:rsid w:val="00B616DF"/>
    <w:rsid w:val="00B73992"/>
    <w:rsid w:val="00B75C70"/>
    <w:rsid w:val="00B875A0"/>
    <w:rsid w:val="00BA425C"/>
    <w:rsid w:val="00BA4F52"/>
    <w:rsid w:val="00BA5586"/>
    <w:rsid w:val="00BB0EFA"/>
    <w:rsid w:val="00BB3D9A"/>
    <w:rsid w:val="00BD30FC"/>
    <w:rsid w:val="00BE433D"/>
    <w:rsid w:val="00C072BB"/>
    <w:rsid w:val="00C24B47"/>
    <w:rsid w:val="00C31786"/>
    <w:rsid w:val="00C34231"/>
    <w:rsid w:val="00C42CA8"/>
    <w:rsid w:val="00C46472"/>
    <w:rsid w:val="00C5704D"/>
    <w:rsid w:val="00C67029"/>
    <w:rsid w:val="00C7243A"/>
    <w:rsid w:val="00C91538"/>
    <w:rsid w:val="00CA5D53"/>
    <w:rsid w:val="00CD17B0"/>
    <w:rsid w:val="00CD5BDB"/>
    <w:rsid w:val="00CE357B"/>
    <w:rsid w:val="00CF5154"/>
    <w:rsid w:val="00CF5342"/>
    <w:rsid w:val="00CF78DC"/>
    <w:rsid w:val="00D268AE"/>
    <w:rsid w:val="00D46915"/>
    <w:rsid w:val="00D500F4"/>
    <w:rsid w:val="00D63874"/>
    <w:rsid w:val="00D700B5"/>
    <w:rsid w:val="00D73FCB"/>
    <w:rsid w:val="00D9132F"/>
    <w:rsid w:val="00D91F06"/>
    <w:rsid w:val="00DA10C9"/>
    <w:rsid w:val="00DA2D31"/>
    <w:rsid w:val="00DA3C1E"/>
    <w:rsid w:val="00DA724C"/>
    <w:rsid w:val="00DC626E"/>
    <w:rsid w:val="00DD2E77"/>
    <w:rsid w:val="00DD3270"/>
    <w:rsid w:val="00DF57BB"/>
    <w:rsid w:val="00E05BBC"/>
    <w:rsid w:val="00E072B4"/>
    <w:rsid w:val="00E23793"/>
    <w:rsid w:val="00E2380C"/>
    <w:rsid w:val="00E23CC3"/>
    <w:rsid w:val="00E36AA3"/>
    <w:rsid w:val="00E37B36"/>
    <w:rsid w:val="00E54B7A"/>
    <w:rsid w:val="00E6121C"/>
    <w:rsid w:val="00E746F8"/>
    <w:rsid w:val="00E82B09"/>
    <w:rsid w:val="00E8363B"/>
    <w:rsid w:val="00E9209C"/>
    <w:rsid w:val="00E92E9D"/>
    <w:rsid w:val="00EA6C46"/>
    <w:rsid w:val="00EB16DD"/>
    <w:rsid w:val="00EF0543"/>
    <w:rsid w:val="00EF0940"/>
    <w:rsid w:val="00F008A4"/>
    <w:rsid w:val="00F008D8"/>
    <w:rsid w:val="00F34E53"/>
    <w:rsid w:val="00F455A0"/>
    <w:rsid w:val="00F64AA7"/>
    <w:rsid w:val="00F72C0D"/>
    <w:rsid w:val="00F937B4"/>
    <w:rsid w:val="00FA3376"/>
    <w:rsid w:val="00FC3B48"/>
    <w:rsid w:val="00FE33E7"/>
    <w:rsid w:val="00FF7D73"/>
    <w:rsid w:val="13862C61"/>
    <w:rsid w:val="220B7776"/>
    <w:rsid w:val="2D736C6D"/>
    <w:rsid w:val="2FF01312"/>
    <w:rsid w:val="4BC53361"/>
    <w:rsid w:val="4DFC6F40"/>
    <w:rsid w:val="53EF09C6"/>
    <w:rsid w:val="56C5093A"/>
    <w:rsid w:val="619E0A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line="700" w:lineRule="exact"/>
      <w:ind w:firstLine="0" w:firstLineChars="0"/>
      <w:jc w:val="center"/>
      <w:outlineLvl w:val="0"/>
    </w:pPr>
    <w:rPr>
      <w:rFonts w:eastAsia="方正小标宋_GBK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9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标题 1 字符"/>
    <w:basedOn w:val="11"/>
    <w:link w:val="2"/>
    <w:qFormat/>
    <w:uiPriority w:val="9"/>
    <w:rPr>
      <w:rFonts w:ascii="Times New Roman" w:hAnsi="Times New Roman" w:eastAsia="方正小标宋_GBK"/>
      <w:b/>
      <w:bCs/>
      <w:kern w:val="44"/>
      <w:sz w:val="44"/>
      <w:szCs w:val="44"/>
    </w:rPr>
  </w:style>
  <w:style w:type="paragraph" w:styleId="13">
    <w:name w:val="No Spacing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customStyle="1" w:styleId="14">
    <w:name w:val="s1"/>
    <w:basedOn w:val="11"/>
    <w:qFormat/>
    <w:uiPriority w:val="0"/>
  </w:style>
  <w:style w:type="character" w:customStyle="1" w:styleId="15">
    <w:name w:val="s2"/>
    <w:basedOn w:val="11"/>
    <w:qFormat/>
    <w:uiPriority w:val="0"/>
  </w:style>
  <w:style w:type="character" w:customStyle="1" w:styleId="16">
    <w:name w:val="页眉 字符"/>
    <w:basedOn w:val="11"/>
    <w:link w:val="8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7">
    <w:name w:val="页脚 字符"/>
    <w:basedOn w:val="11"/>
    <w:link w:val="7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8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批注框文本 字符"/>
    <w:basedOn w:val="11"/>
    <w:link w:val="6"/>
    <w:semiHidden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105</Words>
  <Characters>129</Characters>
  <Lines>1</Lines>
  <Paragraphs>1</Paragraphs>
  <TotalTime>2</TotalTime>
  <ScaleCrop>false</ScaleCrop>
  <LinksUpToDate>false</LinksUpToDate>
  <CharactersWithSpaces>199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2024-04-17T12:38:00Z</dcterms:created>
  <dc:creator>何蕾</dc:creator>
  <cp:lastModifiedBy>一朵大榴莲</cp:lastModifiedBy>
  <cp:lastPrinted>2024-04-19T00:35:00Z</cp:lastPrinted>
  <dcterms:modified xsi:type="dcterms:W3CDTF">2025-04-13T12:41:02Z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A063BA1C65574FC39A71ADF489E25DFD_13</vt:lpwstr>
  </property>
  <property fmtid="{D5CDD505-2E9C-101B-9397-08002B2CF9AE}" pid="4" name="KSOTemplateDocerSaveRecord">
    <vt:lpwstr>eyJoZGlkIjoiZTA4NzIyN2MxYTlmMzQ1NGE2MjU5NWRkMjhlOGMxYTAiLCJ1c2VySWQiOiI1NTcxMzMwODMifQ==</vt:lpwstr>
  </property>
</Properties>
</file>